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D8" w:rsidRPr="00DA4A0D" w:rsidRDefault="000A6ED8" w:rsidP="000A6E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4A0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ANEXA </w:t>
      </w:r>
      <w:proofErr w:type="spellStart"/>
      <w:r w:rsidRPr="00DA4A0D">
        <w:rPr>
          <w:rFonts w:ascii="Times New Roman" w:eastAsia="Times New Roman" w:hAnsi="Times New Roman" w:cs="Times New Roman"/>
          <w:bCs/>
          <w:i/>
          <w:sz w:val="20"/>
          <w:szCs w:val="20"/>
        </w:rPr>
        <w:t>Nr</w:t>
      </w:r>
      <w:proofErr w:type="spellEnd"/>
      <w:r w:rsidRPr="00DA4A0D">
        <w:rPr>
          <w:rFonts w:ascii="Times New Roman" w:eastAsia="Times New Roman" w:hAnsi="Times New Roman" w:cs="Times New Roman"/>
          <w:bCs/>
          <w:i/>
          <w:sz w:val="20"/>
          <w:szCs w:val="20"/>
        </w:rPr>
        <w:t>. 2</w:t>
      </w:r>
    </w:p>
    <w:p w:rsidR="000A6ED8" w:rsidRPr="00DA4A0D" w:rsidRDefault="000A6ED8" w:rsidP="000A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6ED8" w:rsidRPr="00DA4A0D" w:rsidRDefault="000A6ED8" w:rsidP="00DA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A0D">
        <w:rPr>
          <w:rFonts w:ascii="Times New Roman" w:eastAsia="Times New Roman" w:hAnsi="Times New Roman" w:cs="Times New Roman"/>
          <w:b/>
          <w:bCs/>
          <w:sz w:val="28"/>
          <w:szCs w:val="28"/>
        </w:rPr>
        <w:t>Formular</w:t>
      </w:r>
      <w:proofErr w:type="spellEnd"/>
      <w:r w:rsidRPr="00DA4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DA4A0D">
        <w:rPr>
          <w:rFonts w:ascii="Times New Roman" w:eastAsia="Times New Roman" w:hAnsi="Times New Roman" w:cs="Times New Roman"/>
          <w:b/>
          <w:bCs/>
          <w:sz w:val="28"/>
          <w:szCs w:val="28"/>
        </w:rPr>
        <w:t>inscriere</w:t>
      </w:r>
      <w:proofErr w:type="spellEnd"/>
    </w:p>
    <w:p w:rsidR="000A6ED8" w:rsidRPr="00DA4A0D" w:rsidRDefault="000A6ED8" w:rsidP="000A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4A0D" w:rsidRDefault="000A6ED8" w:rsidP="00DA4A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institutia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publica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2EA" w:rsidRPr="00DA4A0D">
        <w:rPr>
          <w:rFonts w:ascii="Times New Roman" w:eastAsia="Times New Roman" w:hAnsi="Times New Roman" w:cs="Times New Roman"/>
          <w:b/>
          <w:i/>
          <w:sz w:val="28"/>
          <w:szCs w:val="28"/>
        </w:rPr>
        <w:t>BIBLIOTECA JUDEȚEANA ASTRA SIBIU</w:t>
      </w:r>
    </w:p>
    <w:p w:rsidR="00DA4A0D" w:rsidRDefault="000A6ED8" w:rsidP="00DA4A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Functia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solicitata</w:t>
      </w:r>
      <w:proofErr w:type="spellEnd"/>
      <w:proofErr w:type="gramStart"/>
      <w:r w:rsidRPr="00DA4A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……………</w:t>
      </w:r>
      <w:bookmarkStart w:id="0" w:name="_GoBack"/>
      <w:bookmarkEnd w:id="0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proofErr w:type="gramEnd"/>
    </w:p>
    <w:p w:rsidR="00DA4A0D" w:rsidRDefault="000A6ED8" w:rsidP="00DA4A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Data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organizarii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proba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scrisa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proba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practica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dupa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……………………………………………………………………………………</w:t>
      </w:r>
      <w:proofErr w:type="spellStart"/>
    </w:p>
    <w:p w:rsidR="00DA4A0D" w:rsidRDefault="000A6ED8" w:rsidP="00DA4A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Numele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prenumele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candidatului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DA4A0D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spellStart"/>
      <w:proofErr w:type="gramEnd"/>
    </w:p>
    <w:p w:rsidR="00DA4A0D" w:rsidRDefault="000A6ED8" w:rsidP="00DA4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contact ale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candidatului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(Se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utilizeaza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comunicarea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la concurs.):</w:t>
      </w:r>
    </w:p>
    <w:p w:rsidR="000A6ED8" w:rsidRPr="00DA4A0D" w:rsidRDefault="000A6ED8" w:rsidP="00DA4A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…………………………………………………………………………….</w:t>
      </w:r>
      <w:r w:rsidRPr="00DA4A0D">
        <w:rPr>
          <w:rFonts w:ascii="Times New Roman" w:eastAsia="Times New Roman" w:hAnsi="Times New Roman" w:cs="Times New Roman"/>
          <w:sz w:val="28"/>
          <w:szCs w:val="28"/>
        </w:rPr>
        <w:br/>
        <w:t>   E-mail:</w:t>
      </w:r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Pr="00DA4A0D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Pr="00DA4A0D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contact </w:t>
      </w:r>
      <w:proofErr w:type="spellStart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recomandari</w:t>
      </w:r>
      <w:proofErr w:type="spellEnd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</w:tblGrid>
      <w:tr w:rsidR="000A6ED8" w:rsidRPr="00DA4A0D" w:rsidTr="005772EA">
        <w:trPr>
          <w:trHeight w:val="486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D8" w:rsidRPr="00DA4A0D" w:rsidRDefault="000A6ED8" w:rsidP="007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4A0D">
              <w:rPr>
                <w:rFonts w:ascii="Times New Roman" w:eastAsia="Times New Roman" w:hAnsi="Times New Roman" w:cs="Times New Roman"/>
                <w:sz w:val="28"/>
                <w:szCs w:val="28"/>
              </w:rPr>
              <w:t>Numele</w:t>
            </w:r>
            <w:proofErr w:type="spellEnd"/>
            <w:r w:rsidRPr="00DA4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0D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DA4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0D">
              <w:rPr>
                <w:rFonts w:ascii="Times New Roman" w:eastAsia="Times New Roman" w:hAnsi="Times New Roman" w:cs="Times New Roman"/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D8" w:rsidRPr="00DA4A0D" w:rsidRDefault="000A6ED8" w:rsidP="007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4A0D">
              <w:rPr>
                <w:rFonts w:ascii="Times New Roman" w:eastAsia="Times New Roman" w:hAnsi="Times New Roman" w:cs="Times New Roman"/>
                <w:sz w:val="28"/>
                <w:szCs w:val="28"/>
              </w:rPr>
              <w:t>Institutia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D8" w:rsidRPr="00DA4A0D" w:rsidRDefault="000A6ED8" w:rsidP="007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4A0D">
              <w:rPr>
                <w:rFonts w:ascii="Times New Roman" w:eastAsia="Times New Roman" w:hAnsi="Times New Roman" w:cs="Times New Roman"/>
                <w:sz w:val="28"/>
                <w:szCs w:val="28"/>
              </w:rPr>
              <w:t>Functia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D8" w:rsidRPr="00DA4A0D" w:rsidRDefault="000A6ED8" w:rsidP="007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4A0D">
              <w:rPr>
                <w:rFonts w:ascii="Times New Roman" w:eastAsia="Times New Roman" w:hAnsi="Times New Roman" w:cs="Times New Roman"/>
                <w:sz w:val="28"/>
                <w:szCs w:val="28"/>
              </w:rPr>
              <w:t>Numarul</w:t>
            </w:r>
            <w:proofErr w:type="spellEnd"/>
            <w:r w:rsidRPr="00DA4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A4A0D">
              <w:rPr>
                <w:rFonts w:ascii="Times New Roman" w:eastAsia="Times New Roman" w:hAnsi="Times New Roman" w:cs="Times New Roman"/>
                <w:sz w:val="28"/>
                <w:szCs w:val="28"/>
              </w:rPr>
              <w:t>telefon</w:t>
            </w:r>
            <w:proofErr w:type="spellEnd"/>
          </w:p>
        </w:tc>
      </w:tr>
      <w:tr w:rsidR="000A6ED8" w:rsidRPr="00DA4A0D" w:rsidTr="005772EA">
        <w:trPr>
          <w:trHeight w:val="512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D8" w:rsidRPr="00DA4A0D" w:rsidRDefault="000A6ED8" w:rsidP="007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D8" w:rsidRPr="00DA4A0D" w:rsidRDefault="000A6ED8" w:rsidP="007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D8" w:rsidRPr="00DA4A0D" w:rsidRDefault="000A6ED8" w:rsidP="007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D8" w:rsidRPr="00DA4A0D" w:rsidRDefault="000A6ED8" w:rsidP="007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6ED8" w:rsidRPr="00DA4A0D" w:rsidRDefault="000A6ED8" w:rsidP="000A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72EA" w:rsidRPr="00DA4A0D" w:rsidRDefault="000A6ED8" w:rsidP="00DA4A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Anexez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prezentei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dosarul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solicitate.</w:t>
      </w:r>
    </w:p>
    <w:p w:rsidR="005772EA" w:rsidRPr="00DA4A0D" w:rsidRDefault="000A6ED8" w:rsidP="00DA4A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Mentionez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ca am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luat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cunostinta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conditiile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desfasurare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concursului.</w:t>
      </w:r>
    </w:p>
    <w:p w:rsidR="005772EA" w:rsidRPr="00DA4A0D" w:rsidRDefault="000A6ED8" w:rsidP="00DA4A0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Cunoscand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art. 4 pct. 2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DA4A0D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. (1) </w:t>
      </w:r>
      <w:proofErr w:type="gramStart"/>
      <w:r w:rsidRPr="00DA4A0D">
        <w:rPr>
          <w:rFonts w:ascii="Times New Roman" w:eastAsia="Times New Roman" w:hAnsi="Times New Roman" w:cs="Times New Roman"/>
          <w:sz w:val="28"/>
          <w:szCs w:val="28"/>
        </w:rPr>
        <w:t>lit</w:t>
      </w:r>
      <w:proofErr w:type="gram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a) din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(UE) 2016/679 al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Parlamentului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European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din 27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aprilie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protectia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fizice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priveste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prelucrarea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libera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circulatie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acestor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date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abrogare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Directivei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95/46/CE (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general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protectia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), 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priveste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consimtamantul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prelucrarea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urmatoarele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772EA" w:rsidRPr="00DA4A0D" w:rsidRDefault="000A6ED8" w:rsidP="00DA4A0D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lastRenderedPageBreak/>
        <w:t>Imi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consimtamantul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72EA" w:rsidRPr="00DA4A0D" w:rsidRDefault="000A6ED8" w:rsidP="00DA4A0D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imi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consimtamantul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transmiterea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informatiilor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inclusiv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date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indeplinirii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atributiilor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membrilor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comisiei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concurs,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membrilor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comisiei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solutionare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contestatiilor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secretarului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in format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electronic.</w:t>
      </w:r>
    </w:p>
    <w:p w:rsidR="005772EA" w:rsidRPr="00DA4A0D" w:rsidRDefault="000A6ED8" w:rsidP="00DA4A0D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Imi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consimtamantul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72EA" w:rsidRPr="00DA4A0D" w:rsidRDefault="000A6ED8" w:rsidP="00DA4A0D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imi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consimtamantul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institutia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organizatoare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solicite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organelor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abilitate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conditiile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certificatul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integritate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comportamentala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candidatii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inscrisi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posturile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sistemului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invatamant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sanatate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protectie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sociala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entitate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publica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privata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carei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activitate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presupune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contactul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direct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copii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varsta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dizabilitati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categorii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vulnerabile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presupune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examinarea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fizica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evaluarea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psihologica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cunoscand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ca pot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reveni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oricand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consimtamantului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acordat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formular.</w:t>
      </w:r>
      <w:proofErr w:type="gramEnd"/>
    </w:p>
    <w:p w:rsidR="005772EA" w:rsidRPr="00DA4A0D" w:rsidRDefault="005772EA" w:rsidP="00DA4A0D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Imi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consimtamantul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72EA" w:rsidRPr="00DA4A0D" w:rsidRDefault="000A6ED8" w:rsidP="00DA4A0D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imi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consimtamantul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institutia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organizatoare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A0D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solicite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organelor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abilitate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conditiile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extrasul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cazierul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judiciar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scopul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angajarii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cunoscand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ca pot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reveni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oricand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consimtamantului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acordat</w:t>
      </w:r>
      <w:proofErr w:type="spellEnd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72EA" w:rsidRPr="00DA4A0D">
        <w:rPr>
          <w:rFonts w:ascii="Times New Roman" w:eastAsia="Times New Roman" w:hAnsi="Times New Roman" w:cs="Times New Roman"/>
          <w:sz w:val="28"/>
          <w:szCs w:val="28"/>
        </w:rPr>
        <w:t>formular.</w:t>
      </w:r>
    </w:p>
    <w:p w:rsidR="005772EA" w:rsidRPr="00DA4A0D" w:rsidRDefault="000A6ED8" w:rsidP="00DA4A0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propria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raspundere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ca 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lucrata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nu mi s-a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aplicat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nicio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sanctiune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disciplinara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/mi s-a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aplicat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sanctiunea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A0D">
        <w:rPr>
          <w:rFonts w:ascii="Times New Roman" w:eastAsia="Times New Roman" w:hAnsi="Times New Roman" w:cs="Times New Roman"/>
          <w:sz w:val="28"/>
          <w:szCs w:val="28"/>
        </w:rPr>
        <w:t>disciplinara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</w:t>
      </w:r>
      <w:proofErr w:type="gram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</w:p>
    <w:p w:rsidR="000A6ED8" w:rsidRPr="00DA4A0D" w:rsidRDefault="000A6ED8" w:rsidP="00DA4A0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propria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raspundere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cunoscand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DA4A0D">
        <w:rPr>
          <w:rFonts w:ascii="Times New Roman" w:eastAsia="Times New Roman" w:hAnsi="Times New Roman" w:cs="Times New Roman"/>
          <w:sz w:val="28"/>
          <w:szCs w:val="28"/>
        </w:rPr>
        <w:t>326</w:t>
      </w:r>
      <w:proofErr w:type="gram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hyperlink r:id="rId5" w:history="1">
        <w:proofErr w:type="spellStart"/>
        <w:r w:rsidRPr="00DA4A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Codul</w:t>
        </w:r>
        <w:proofErr w:type="spellEnd"/>
        <w:r w:rsidRPr="00DA4A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penal</w:t>
        </w:r>
      </w:hyperlink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falsul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declaratii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, ca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furnizate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formular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adevarate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ED8" w:rsidRPr="00DA4A0D" w:rsidRDefault="000A6ED8" w:rsidP="00DA4A0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6ED8" w:rsidRPr="00DA4A0D" w:rsidRDefault="000A6ED8" w:rsidP="000A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6ED8" w:rsidRPr="00DA4A0D" w:rsidRDefault="000A6ED8" w:rsidP="000A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   Data:</w:t>
      </w:r>
      <w:r w:rsidRPr="00DA4A0D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DA4A0D">
        <w:rPr>
          <w:rFonts w:ascii="Times New Roman" w:eastAsia="Times New Roman" w:hAnsi="Times New Roman" w:cs="Times New Roman"/>
          <w:sz w:val="28"/>
          <w:szCs w:val="28"/>
        </w:rPr>
        <w:t>Semnatura</w:t>
      </w:r>
      <w:proofErr w:type="spellEnd"/>
      <w:r w:rsidRPr="00DA4A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ED8" w:rsidRPr="00DA4A0D" w:rsidRDefault="000A6ED8" w:rsidP="000A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A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2D9F" w:rsidRPr="00DA4A0D" w:rsidRDefault="004E2D9F">
      <w:pPr>
        <w:rPr>
          <w:rFonts w:ascii="Times New Roman" w:hAnsi="Times New Roman" w:cs="Times New Roman"/>
          <w:sz w:val="28"/>
          <w:szCs w:val="28"/>
        </w:rPr>
      </w:pPr>
    </w:p>
    <w:sectPr w:rsidR="004E2D9F" w:rsidRPr="00DA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324"/>
    <w:multiLevelType w:val="hybridMultilevel"/>
    <w:tmpl w:val="66FAF58C"/>
    <w:lvl w:ilvl="0" w:tplc="9254287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11B03"/>
    <w:multiLevelType w:val="hybridMultilevel"/>
    <w:tmpl w:val="EF08B0F4"/>
    <w:lvl w:ilvl="0" w:tplc="9254287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5296"/>
    <w:multiLevelType w:val="hybridMultilevel"/>
    <w:tmpl w:val="3C54DF00"/>
    <w:lvl w:ilvl="0" w:tplc="9254287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D8"/>
    <w:rsid w:val="000A6ED8"/>
    <w:rsid w:val="004E2D9F"/>
    <w:rsid w:val="005772EA"/>
    <w:rsid w:val="00635C14"/>
    <w:rsid w:val="00AC4FF5"/>
    <w:rsid w:val="00DA4A0D"/>
    <w:rsid w:val="00E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47AA"/>
  <w15:chartTrackingRefBased/>
  <w15:docId w15:val="{54BB480D-F33E-4A52-9A2C-DC46BC5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oc:109002860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BORTAN</dc:creator>
  <cp:keywords/>
  <dc:description/>
  <cp:lastModifiedBy>Dorina BORTAN</cp:lastModifiedBy>
  <cp:revision>2</cp:revision>
  <dcterms:created xsi:type="dcterms:W3CDTF">2024-04-09T08:19:00Z</dcterms:created>
  <dcterms:modified xsi:type="dcterms:W3CDTF">2024-04-09T09:28:00Z</dcterms:modified>
</cp:coreProperties>
</file>